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82F5" w14:textId="77777777" w:rsidR="00B62940" w:rsidRDefault="00B62940" w:rsidP="00B629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PRAIRIE RIDGE ADDICTION TREATMENT SERVICES</w:t>
      </w:r>
    </w:p>
    <w:p w14:paraId="08D5C693" w14:textId="77CEF406" w:rsidR="00B62940" w:rsidRDefault="00B62940" w:rsidP="00B629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ADULT PRIME FOR LIFE (PRI) COURSES 2026</w:t>
      </w:r>
    </w:p>
    <w:p w14:paraId="0C2FB984" w14:textId="77777777" w:rsidR="00B62940" w:rsidRDefault="00B62940" w:rsidP="00B6294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DECB4B4" w14:textId="77777777" w:rsidR="00B62940" w:rsidRDefault="00B62940" w:rsidP="00B6294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 buildings and grounds are tobacco free. Use of tobacco on Prairie Ridge property is </w:t>
      </w:r>
      <w:proofErr w:type="gramStart"/>
      <w:r>
        <w:rPr>
          <w:rFonts w:ascii="Arial" w:hAnsi="Arial" w:cs="Arial"/>
          <w:b/>
          <w:sz w:val="20"/>
          <w:szCs w:val="20"/>
        </w:rPr>
        <w:t>prohibited at all times</w:t>
      </w:r>
      <w:proofErr w:type="gramEnd"/>
      <w:r>
        <w:rPr>
          <w:rFonts w:ascii="Arial" w:hAnsi="Arial" w:cs="Arial"/>
          <w:b/>
          <w:sz w:val="20"/>
          <w:szCs w:val="20"/>
        </w:rPr>
        <w:t>, including break periods and in vehicles in the parking lot. Non-compliance of this policy will result in immediate dismissal from the program.</w:t>
      </w:r>
    </w:p>
    <w:p w14:paraId="1CDD1644" w14:textId="77777777" w:rsidR="00B62940" w:rsidRDefault="00B62940" w:rsidP="00B6294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8ABDD02" w14:textId="77777777" w:rsidR="00B62940" w:rsidRDefault="00B62940" w:rsidP="00B629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following PRI session dates are available:</w:t>
      </w:r>
    </w:p>
    <w:p w14:paraId="244A794F" w14:textId="77777777" w:rsidR="00B62940" w:rsidRDefault="00B62940" w:rsidP="00B6294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April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July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October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81C8E89" w14:textId="2FF9F259" w:rsidR="00B62940" w:rsidRPr="00E41C09" w:rsidRDefault="00B62940" w:rsidP="00B62940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2</w:t>
      </w:r>
      <w:r w:rsidRPr="000E4D1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&amp; 3</w:t>
      </w:r>
      <w:r w:rsidRPr="00B6294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11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11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DA129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&amp; 3</w:t>
      </w:r>
      <w:r w:rsidRPr="00B6294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A94F882" w14:textId="348AFEE0" w:rsidR="00B62940" w:rsidRDefault="00B62940" w:rsidP="00B629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0E4D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17</w:t>
      </w:r>
      <w:r w:rsidRPr="000E4D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17</w:t>
      </w:r>
      <w:r w:rsidRPr="00E9704A">
        <w:rPr>
          <w:rFonts w:ascii="Arial" w:hAnsi="Arial" w:cs="Arial"/>
          <w:vertAlign w:val="superscript"/>
        </w:rPr>
        <w:t>th</w:t>
      </w:r>
      <w:proofErr w:type="spellEnd"/>
      <w:r>
        <w:rPr>
          <w:rFonts w:ascii="Arial" w:hAnsi="Arial" w:cs="Arial"/>
        </w:rPr>
        <w:t xml:space="preserve"> &amp; 18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18</w:t>
      </w:r>
      <w:r w:rsidRPr="00E9704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</w:t>
      </w:r>
      <w:r w:rsidRPr="00DA12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17</w:t>
      </w:r>
      <w:r w:rsidRPr="00E41C0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ab/>
      </w:r>
    </w:p>
    <w:p w14:paraId="200E6BCB" w14:textId="77777777" w:rsidR="00B62940" w:rsidRPr="00765322" w:rsidRDefault="00B62940" w:rsidP="00B62940">
      <w:pPr>
        <w:spacing w:after="0"/>
        <w:rPr>
          <w:rFonts w:ascii="Arial" w:hAnsi="Arial" w:cs="Arial"/>
          <w:sz w:val="16"/>
          <w:szCs w:val="16"/>
        </w:rPr>
      </w:pPr>
    </w:p>
    <w:p w14:paraId="644A190B" w14:textId="77777777" w:rsidR="00B62940" w:rsidRPr="003630FB" w:rsidRDefault="00B62940" w:rsidP="00B6294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August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November</w:t>
      </w:r>
    </w:p>
    <w:p w14:paraId="09AFB415" w14:textId="3A8CBF7B" w:rsidR="00B62940" w:rsidRDefault="00B62940" w:rsidP="00B629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0D29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7</w:t>
      </w:r>
      <w:r w:rsidRPr="000D29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B6294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&amp;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Pr="00B6294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8</w:t>
      </w:r>
      <w:r w:rsidRPr="00B6294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Pr="00DA12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7</w:t>
      </w:r>
      <w:r w:rsidRPr="00DA12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</w:t>
      </w:r>
    </w:p>
    <w:p w14:paraId="349C517C" w14:textId="3E58F6FA" w:rsidR="00B62940" w:rsidRDefault="00B62940" w:rsidP="00B629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21</w:t>
      </w:r>
      <w:r w:rsidRPr="00B6294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  <w:r w:rsidRPr="0088453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16</w:t>
      </w:r>
      <w:r w:rsidRPr="0088453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</w:t>
      </w:r>
      <w:r w:rsidRPr="00B6294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&amp; 22</w:t>
      </w:r>
      <w:r w:rsidRPr="00B6294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21</w:t>
      </w:r>
      <w:r w:rsidRPr="00B6294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  </w:t>
      </w:r>
    </w:p>
    <w:p w14:paraId="6BEEE34D" w14:textId="77777777" w:rsidR="00B62940" w:rsidRPr="00321F70" w:rsidRDefault="00B62940" w:rsidP="00B62940">
      <w:pPr>
        <w:spacing w:after="0"/>
        <w:rPr>
          <w:rFonts w:ascii="Arial" w:hAnsi="Arial" w:cs="Arial"/>
        </w:rPr>
      </w:pPr>
    </w:p>
    <w:p w14:paraId="4692F855" w14:textId="77777777" w:rsidR="00B62940" w:rsidRDefault="00B62940" w:rsidP="00B6294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June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September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December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F4DBC5C" w14:textId="48FD68A2" w:rsidR="00B62940" w:rsidRDefault="00B62940" w:rsidP="00B6294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Pr="000D298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7</w:t>
      </w:r>
      <w:r w:rsidRPr="000D298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5</w:t>
      </w:r>
      <w:r w:rsidRPr="00E9704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6</w:t>
      </w:r>
      <w:r w:rsidRPr="00E9704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11</w:t>
      </w:r>
      <w:r w:rsidRPr="00B62940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12</w:t>
      </w:r>
      <w:r w:rsidRPr="00E9704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4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5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43FC2FB" w14:textId="1AC7EC30" w:rsidR="00B62940" w:rsidRPr="00CC2B20" w:rsidRDefault="00B62940" w:rsidP="00B6294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</w:t>
      </w:r>
      <w:r w:rsidRPr="00E9704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21</w:t>
      </w:r>
      <w:r w:rsidRPr="00B62940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19</w:t>
      </w:r>
      <w:r w:rsidRPr="00E9704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20</w:t>
      </w:r>
      <w:r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C2B20">
        <w:rPr>
          <w:rFonts w:ascii="Arial" w:hAnsi="Arial" w:cs="Arial"/>
          <w:bCs/>
          <w:sz w:val="24"/>
          <w:szCs w:val="24"/>
        </w:rPr>
        <w:tab/>
      </w:r>
      <w:r w:rsidRPr="00CC2B2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18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19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C2B2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18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&amp; 19</w:t>
      </w:r>
      <w:r w:rsidRPr="00DA129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D27DB72" w14:textId="77777777" w:rsidR="00B62940" w:rsidRPr="00765322" w:rsidRDefault="00B62940" w:rsidP="00B62940">
      <w:pPr>
        <w:spacing w:after="0"/>
        <w:rPr>
          <w:rFonts w:ascii="Arial" w:hAnsi="Arial" w:cs="Arial"/>
          <w:sz w:val="16"/>
          <w:szCs w:val="16"/>
        </w:rPr>
      </w:pPr>
    </w:p>
    <w:p w14:paraId="4D1A6A19" w14:textId="77777777" w:rsidR="00B62940" w:rsidRDefault="00B62940" w:rsidP="00B6294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times are the same regardless of which session is selected: Friday 6:00 p.m. to 10:00 p.m. </w:t>
      </w:r>
      <w:r>
        <w:rPr>
          <w:rFonts w:ascii="Arial" w:hAnsi="Arial" w:cs="Arial"/>
          <w:b/>
          <w:u w:val="single"/>
        </w:rPr>
        <w:t>AND</w:t>
      </w:r>
      <w:r>
        <w:rPr>
          <w:rFonts w:ascii="Arial" w:hAnsi="Arial" w:cs="Arial"/>
          <w:b/>
        </w:rPr>
        <w:t xml:space="preserve"> Saturday 8:00 a.m. to 5:00 p.m. Lunch is NOT provided on Saturday.</w:t>
      </w:r>
    </w:p>
    <w:p w14:paraId="09651814" w14:textId="77777777" w:rsidR="00B62940" w:rsidRDefault="00B62940" w:rsidP="00B6294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that I must pay the $180 entry fee to reserve a spot in class. If I have not paid, I WILL NOT be allowed in the class.</w:t>
      </w:r>
    </w:p>
    <w:p w14:paraId="06596653" w14:textId="0040C006" w:rsidR="00B62940" w:rsidRDefault="00B62940" w:rsidP="00B6294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it is my responsibility to contact Prairie Ridge</w:t>
      </w:r>
      <w:r w:rsidR="00A635DC">
        <w:rPr>
          <w:rFonts w:ascii="Arial" w:hAnsi="Arial" w:cs="Arial"/>
          <w:sz w:val="18"/>
          <w:szCs w:val="18"/>
        </w:rPr>
        <w:t xml:space="preserve"> at</w:t>
      </w:r>
      <w:r>
        <w:rPr>
          <w:rFonts w:ascii="Arial" w:hAnsi="Arial" w:cs="Arial"/>
          <w:sz w:val="18"/>
          <w:szCs w:val="18"/>
        </w:rPr>
        <w:t xml:space="preserve"> (641-</w:t>
      </w:r>
      <w:r w:rsidR="00A635DC">
        <w:rPr>
          <w:rFonts w:ascii="Arial" w:hAnsi="Arial" w:cs="Arial"/>
          <w:sz w:val="18"/>
          <w:szCs w:val="18"/>
        </w:rPr>
        <w:t>423-5267</w:t>
      </w:r>
      <w:r>
        <w:rPr>
          <w:rFonts w:ascii="Arial" w:hAnsi="Arial" w:cs="Arial"/>
          <w:sz w:val="18"/>
          <w:szCs w:val="18"/>
        </w:rPr>
        <w:t xml:space="preserve">) to let them know if I will not be able to attend a scheduled group session. All cancellations must be received by noon the day of the class. </w:t>
      </w:r>
    </w:p>
    <w:p w14:paraId="2EB73454" w14:textId="77777777" w:rsidR="00B62940" w:rsidRPr="00DE1F9A" w:rsidRDefault="00B62940" w:rsidP="00B6294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that if I should miss any group session, I will be removed from the list and will need to start the group over. I will be required to pay the $180 registration fee again.</w:t>
      </w:r>
    </w:p>
    <w:p w14:paraId="455F3A81" w14:textId="77777777" w:rsidR="00B62940" w:rsidRDefault="00B62940" w:rsidP="00B6294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I present for a class session intoxicated or am asked to leave, I will be required to pay the $180 registration fee in its entirety again to register for another class.</w:t>
      </w:r>
    </w:p>
    <w:p w14:paraId="71544558" w14:textId="77777777" w:rsidR="00B62940" w:rsidRDefault="00B62940" w:rsidP="00B62940">
      <w:pPr>
        <w:spacing w:after="0"/>
        <w:rPr>
          <w:sz w:val="20"/>
        </w:rPr>
      </w:pPr>
    </w:p>
    <w:p w14:paraId="48F5430B" w14:textId="77777777" w:rsidR="00B62940" w:rsidRDefault="00B62940" w:rsidP="00B62940">
      <w:pPr>
        <w:spacing w:after="0"/>
        <w:rPr>
          <w:rFonts w:ascii="Arial" w:hAnsi="Arial" w:cs="Arial"/>
          <w:sz w:val="18"/>
          <w:szCs w:val="18"/>
        </w:rPr>
      </w:pPr>
      <w:r>
        <w:rPr>
          <w:sz w:val="20"/>
        </w:rPr>
        <w:sym w:font="Wingdings" w:char="F022"/>
      </w:r>
      <w:r>
        <w:rPr>
          <w:sz w:val="20"/>
        </w:rPr>
        <w:t xml:space="preserve"> </w:t>
      </w:r>
      <w:r>
        <w:rPr>
          <w:rFonts w:ascii="Arial" w:hAnsi="Arial" w:cs="Arial"/>
          <w:sz w:val="18"/>
          <w:szCs w:val="18"/>
        </w:rPr>
        <w:t>Cut along dotted line and keep top copy for your information. Return below portion with payment to Prairie Ridge, 320 North Eisenhower Avenue, Mason City, IA 50401</w:t>
      </w:r>
    </w:p>
    <w:p w14:paraId="0419E36D" w14:textId="77777777" w:rsidR="00B62940" w:rsidRDefault="00B62940" w:rsidP="00B6294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</w:t>
      </w:r>
    </w:p>
    <w:p w14:paraId="70368BAF" w14:textId="77777777" w:rsidR="00B62940" w:rsidRDefault="00B62940" w:rsidP="00B62940">
      <w:pPr>
        <w:spacing w:after="0"/>
        <w:rPr>
          <w:rFonts w:ascii="Arial" w:hAnsi="Arial" w:cs="Arial"/>
          <w:sz w:val="18"/>
          <w:szCs w:val="18"/>
        </w:rPr>
      </w:pPr>
    </w:p>
    <w:p w14:paraId="7799B687" w14:textId="77777777" w:rsidR="00B62940" w:rsidRDefault="00B62940" w:rsidP="00B6294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5EFC3FEB" w14:textId="77777777" w:rsidR="00B62940" w:rsidRDefault="00B62940" w:rsidP="00B6294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Participant Name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DOB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SS#</w:t>
      </w:r>
    </w:p>
    <w:p w14:paraId="0E2D0359" w14:textId="77777777" w:rsidR="00B62940" w:rsidRDefault="00B62940" w:rsidP="00B62940">
      <w:pPr>
        <w:spacing w:after="0"/>
        <w:rPr>
          <w:rFonts w:ascii="Arial" w:hAnsi="Arial" w:cs="Arial"/>
          <w:b/>
          <w:sz w:val="18"/>
          <w:szCs w:val="18"/>
        </w:rPr>
      </w:pPr>
    </w:p>
    <w:p w14:paraId="6FE6332A" w14:textId="77777777" w:rsidR="00B62940" w:rsidRDefault="00B62940" w:rsidP="00B6294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</w:t>
      </w:r>
    </w:p>
    <w:p w14:paraId="6D45B72F" w14:textId="77777777" w:rsidR="00B62940" w:rsidRDefault="00B62940" w:rsidP="00B6294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Street/City/State/Zip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Contact Phone Number</w:t>
      </w:r>
    </w:p>
    <w:p w14:paraId="269179B1" w14:textId="77777777" w:rsidR="00B62940" w:rsidRDefault="00B62940" w:rsidP="00B62940">
      <w:pPr>
        <w:spacing w:after="0"/>
        <w:rPr>
          <w:rFonts w:ascii="Arial" w:hAnsi="Arial" w:cs="Arial"/>
          <w:b/>
          <w:sz w:val="18"/>
          <w:szCs w:val="18"/>
        </w:rPr>
      </w:pPr>
    </w:p>
    <w:p w14:paraId="35F63944" w14:textId="77777777" w:rsidR="00B62940" w:rsidRDefault="00B62940" w:rsidP="00B6294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Enclosed is my payment of $180.00**. Please enroll me in the following PRI session: </w:t>
      </w:r>
    </w:p>
    <w:p w14:paraId="41FFC7DC" w14:textId="77777777" w:rsidR="00B62940" w:rsidRDefault="00B62940" w:rsidP="00B62940">
      <w:pPr>
        <w:spacing w:after="0"/>
        <w:ind w:left="1080" w:firstLine="36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 _______________          _______________</w:t>
      </w:r>
    </w:p>
    <w:p w14:paraId="0CA31AD1" w14:textId="77777777" w:rsidR="00B62940" w:rsidRDefault="00B62940" w:rsidP="00B6294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Month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Dates</w:t>
      </w:r>
    </w:p>
    <w:p w14:paraId="684879DF" w14:textId="77777777" w:rsidR="00B62940" w:rsidRPr="00714DF9" w:rsidRDefault="00B62940" w:rsidP="00B6294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**Cash, money order or credit card are accepted. Checks are not accepted.</w:t>
      </w:r>
    </w:p>
    <w:p w14:paraId="29FF6D0E" w14:textId="77777777" w:rsidR="008A6124" w:rsidRDefault="008A6124"/>
    <w:sectPr w:rsidR="008A6124" w:rsidSect="00B62940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2C6A"/>
    <w:multiLevelType w:val="hybridMultilevel"/>
    <w:tmpl w:val="3500A7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748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40"/>
    <w:rsid w:val="003E548D"/>
    <w:rsid w:val="00751AB7"/>
    <w:rsid w:val="008A6124"/>
    <w:rsid w:val="009D21E4"/>
    <w:rsid w:val="00A635DC"/>
    <w:rsid w:val="00B62940"/>
    <w:rsid w:val="00F6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58B9"/>
  <w15:chartTrackingRefBased/>
  <w15:docId w15:val="{1170CD6D-648A-4571-9D7F-34158AD4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4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Cecil</dc:creator>
  <cp:keywords/>
  <dc:description/>
  <cp:lastModifiedBy>Tyler Anderson</cp:lastModifiedBy>
  <cp:revision>2</cp:revision>
  <dcterms:created xsi:type="dcterms:W3CDTF">2025-12-02T16:49:00Z</dcterms:created>
  <dcterms:modified xsi:type="dcterms:W3CDTF">2025-12-02T16:49:00Z</dcterms:modified>
</cp:coreProperties>
</file>