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6DF25" w14:textId="201FB192" w:rsidR="000A0422" w:rsidRDefault="000A0422" w:rsidP="00C66A97">
      <w:pPr>
        <w:pStyle w:val="Header"/>
      </w:pPr>
    </w:p>
    <w:tbl>
      <w:tblPr>
        <w:tblStyle w:val="TableGrid"/>
        <w:tblW w:w="0" w:type="auto"/>
        <w:tblLook w:val="04A0" w:firstRow="1" w:lastRow="0" w:firstColumn="1" w:lastColumn="0" w:noHBand="0" w:noVBand="1"/>
      </w:tblPr>
      <w:tblGrid>
        <w:gridCol w:w="2898"/>
        <w:gridCol w:w="218"/>
        <w:gridCol w:w="2819"/>
        <w:gridCol w:w="23"/>
        <w:gridCol w:w="1170"/>
        <w:gridCol w:w="2222"/>
      </w:tblGrid>
      <w:tr w:rsidR="007747E7" w:rsidRPr="00546E24" w14:paraId="2D81FE36" w14:textId="77777777" w:rsidTr="00C66A97">
        <w:trPr>
          <w:trHeight w:val="233"/>
        </w:trPr>
        <w:tc>
          <w:tcPr>
            <w:tcW w:w="9350" w:type="dxa"/>
            <w:gridSpan w:val="6"/>
          </w:tcPr>
          <w:p w14:paraId="29AB58FF" w14:textId="39CA5988" w:rsidR="007747E7" w:rsidRPr="00546E24" w:rsidRDefault="00480DE7" w:rsidP="007747E7">
            <w:pPr>
              <w:jc w:val="center"/>
              <w:rPr>
                <w:b/>
              </w:rPr>
            </w:pPr>
            <w:r>
              <w:rPr>
                <w:b/>
              </w:rPr>
              <w:t xml:space="preserve">Student </w:t>
            </w:r>
            <w:r w:rsidR="007747E7" w:rsidRPr="00546E24">
              <w:rPr>
                <w:b/>
              </w:rPr>
              <w:t>Information</w:t>
            </w:r>
          </w:p>
        </w:tc>
      </w:tr>
      <w:tr w:rsidR="00F76167" w:rsidRPr="00546E24" w14:paraId="410DCA34" w14:textId="77777777" w:rsidTr="00C66A97">
        <w:trPr>
          <w:trHeight w:val="584"/>
        </w:trPr>
        <w:tc>
          <w:tcPr>
            <w:tcW w:w="7128" w:type="dxa"/>
            <w:gridSpan w:val="5"/>
          </w:tcPr>
          <w:p w14:paraId="6F0233B5" w14:textId="4A540B08" w:rsidR="00F76167" w:rsidRPr="00546E24" w:rsidRDefault="00480DE7" w:rsidP="000A0422">
            <w:r>
              <w:t xml:space="preserve">Patient </w:t>
            </w:r>
            <w:r w:rsidR="00F76167" w:rsidRPr="00546E24">
              <w:t>Name:</w:t>
            </w:r>
          </w:p>
        </w:tc>
        <w:tc>
          <w:tcPr>
            <w:tcW w:w="2222" w:type="dxa"/>
          </w:tcPr>
          <w:p w14:paraId="42869BA4" w14:textId="40BD1BC0" w:rsidR="00F76167" w:rsidRPr="00546E24" w:rsidRDefault="00F76167" w:rsidP="000A0422">
            <w:r w:rsidRPr="00546E24">
              <w:t>Date</w:t>
            </w:r>
            <w:r w:rsidR="00146760">
              <w:t>:</w:t>
            </w:r>
          </w:p>
        </w:tc>
      </w:tr>
      <w:tr w:rsidR="00EC3897" w:rsidRPr="00546E24" w14:paraId="05B02701" w14:textId="77777777" w:rsidTr="00C66A97">
        <w:trPr>
          <w:trHeight w:val="593"/>
        </w:trPr>
        <w:tc>
          <w:tcPr>
            <w:tcW w:w="2898" w:type="dxa"/>
          </w:tcPr>
          <w:p w14:paraId="49130EBF" w14:textId="48029A35" w:rsidR="00EC3897" w:rsidRPr="00546E24" w:rsidRDefault="00EC3897" w:rsidP="001C5E7B">
            <w:r w:rsidRPr="00546E24">
              <w:t xml:space="preserve">DOB: </w:t>
            </w:r>
          </w:p>
        </w:tc>
        <w:tc>
          <w:tcPr>
            <w:tcW w:w="3060" w:type="dxa"/>
            <w:gridSpan w:val="3"/>
          </w:tcPr>
          <w:p w14:paraId="02D6A507" w14:textId="651D6A96" w:rsidR="00EC3897" w:rsidRPr="00546E24" w:rsidRDefault="00480DE7" w:rsidP="001C5E7B">
            <w:r>
              <w:t>SS#:</w:t>
            </w:r>
            <w:r w:rsidR="00EC3897" w:rsidRPr="00546E24">
              <w:t xml:space="preserve"> </w:t>
            </w:r>
          </w:p>
        </w:tc>
        <w:tc>
          <w:tcPr>
            <w:tcW w:w="3392" w:type="dxa"/>
            <w:gridSpan w:val="2"/>
          </w:tcPr>
          <w:p w14:paraId="7B2997C4" w14:textId="76B5B727" w:rsidR="00EC3897" w:rsidRPr="00546E24" w:rsidRDefault="00480DE7" w:rsidP="001C5E7B">
            <w:r>
              <w:t>Grade:</w:t>
            </w:r>
            <w:r w:rsidR="0068559D" w:rsidRPr="00546E24">
              <w:t xml:space="preserve"> </w:t>
            </w:r>
          </w:p>
        </w:tc>
      </w:tr>
      <w:tr w:rsidR="007747E7" w:rsidRPr="00546E24" w14:paraId="67A39663" w14:textId="77777777" w:rsidTr="00EC3897">
        <w:trPr>
          <w:trHeight w:val="440"/>
        </w:trPr>
        <w:tc>
          <w:tcPr>
            <w:tcW w:w="5958" w:type="dxa"/>
            <w:gridSpan w:val="4"/>
          </w:tcPr>
          <w:p w14:paraId="51D4FAF3" w14:textId="4BF31204" w:rsidR="007747E7" w:rsidRPr="00546E24" w:rsidRDefault="00480DE7" w:rsidP="001C5E7B">
            <w:r>
              <w:t>Parent/Guardian Name</w:t>
            </w:r>
            <w:r w:rsidR="007747E7" w:rsidRPr="00546E24">
              <w:t>:</w:t>
            </w:r>
            <w:r w:rsidR="006F00B1" w:rsidRPr="00546E24">
              <w:t xml:space="preserve">  </w:t>
            </w:r>
          </w:p>
          <w:p w14:paraId="72AC0ED8" w14:textId="4FAB6ABE" w:rsidR="00767806" w:rsidRPr="00546E24" w:rsidRDefault="00767806" w:rsidP="001C5E7B"/>
        </w:tc>
        <w:tc>
          <w:tcPr>
            <w:tcW w:w="3392" w:type="dxa"/>
            <w:gridSpan w:val="2"/>
          </w:tcPr>
          <w:p w14:paraId="4DC27B1D" w14:textId="7C71B28A" w:rsidR="007747E7" w:rsidRPr="00546E24" w:rsidRDefault="00480DE7" w:rsidP="001C5E7B">
            <w:r>
              <w:t>Phone</w:t>
            </w:r>
            <w:r w:rsidR="007747E7" w:rsidRPr="00546E24">
              <w:t>:</w:t>
            </w:r>
          </w:p>
          <w:p w14:paraId="38F9F11C" w14:textId="7E2AE1E6" w:rsidR="00767806" w:rsidRPr="00546E24" w:rsidRDefault="00767806" w:rsidP="001C5E7B"/>
        </w:tc>
      </w:tr>
      <w:tr w:rsidR="00C66A97" w:rsidRPr="00546E24" w14:paraId="052DDE81" w14:textId="77777777" w:rsidTr="00C66A97">
        <w:trPr>
          <w:trHeight w:val="494"/>
        </w:trPr>
        <w:tc>
          <w:tcPr>
            <w:tcW w:w="5935" w:type="dxa"/>
            <w:gridSpan w:val="3"/>
          </w:tcPr>
          <w:p w14:paraId="180FF88A" w14:textId="77777777" w:rsidR="00C66A97" w:rsidRPr="00546E24" w:rsidRDefault="00C66A97" w:rsidP="00480DE7">
            <w:r>
              <w:t>Address:</w:t>
            </w:r>
            <w:r w:rsidRPr="00546E24">
              <w:t xml:space="preserve"> </w:t>
            </w:r>
          </w:p>
        </w:tc>
        <w:tc>
          <w:tcPr>
            <w:tcW w:w="3415" w:type="dxa"/>
            <w:gridSpan w:val="3"/>
          </w:tcPr>
          <w:p w14:paraId="3514F82F" w14:textId="77777777" w:rsidR="00C66A97" w:rsidRDefault="00C66A97" w:rsidP="00480DE7">
            <w:r>
              <w:t>Aware of Referral?</w:t>
            </w:r>
          </w:p>
          <w:p w14:paraId="5F601C63" w14:textId="1637EA07" w:rsidR="00C66A97" w:rsidRPr="00546E24" w:rsidRDefault="00C66A97" w:rsidP="00480DE7">
            <w:r w:rsidRPr="00546E24">
              <w:t xml:space="preserve">Yes  </w:t>
            </w:r>
            <w:r w:rsidRPr="00546E24">
              <w:fldChar w:fldCharType="begin">
                <w:ffData>
                  <w:name w:val="Check2"/>
                  <w:enabled/>
                  <w:calcOnExit w:val="0"/>
                  <w:checkBox>
                    <w:sizeAuto/>
                    <w:default w:val="0"/>
                  </w:checkBox>
                </w:ffData>
              </w:fldChar>
            </w:r>
            <w:r w:rsidRPr="00546E24">
              <w:instrText xml:space="preserve"> FORMCHECKBOX </w:instrText>
            </w:r>
            <w:r>
              <w:fldChar w:fldCharType="separate"/>
            </w:r>
            <w:r w:rsidRPr="00546E24">
              <w:fldChar w:fldCharType="end"/>
            </w:r>
            <w:r w:rsidRPr="00546E24">
              <w:t xml:space="preserve">     No  </w:t>
            </w:r>
            <w:r w:rsidRPr="00546E24">
              <w:fldChar w:fldCharType="begin">
                <w:ffData>
                  <w:name w:val="Check3"/>
                  <w:enabled/>
                  <w:calcOnExit w:val="0"/>
                  <w:checkBox>
                    <w:sizeAuto/>
                    <w:default w:val="0"/>
                  </w:checkBox>
                </w:ffData>
              </w:fldChar>
            </w:r>
            <w:r w:rsidRPr="00546E24">
              <w:instrText xml:space="preserve"> FORMCHECKBOX </w:instrText>
            </w:r>
            <w:r>
              <w:fldChar w:fldCharType="separate"/>
            </w:r>
            <w:r w:rsidRPr="00546E24">
              <w:fldChar w:fldCharType="end"/>
            </w:r>
            <w:r w:rsidRPr="00546E24">
              <w:t xml:space="preserve">  </w:t>
            </w:r>
          </w:p>
        </w:tc>
      </w:tr>
      <w:tr w:rsidR="000A0422" w:rsidRPr="00546E24" w14:paraId="48B61BAE" w14:textId="77777777" w:rsidTr="00EC3897">
        <w:tc>
          <w:tcPr>
            <w:tcW w:w="9350" w:type="dxa"/>
            <w:gridSpan w:val="6"/>
          </w:tcPr>
          <w:p w14:paraId="4BBDBADA" w14:textId="1CD010FA" w:rsidR="000A0422" w:rsidRPr="00546E24" w:rsidRDefault="000A0422" w:rsidP="000A0422">
            <w:pPr>
              <w:jc w:val="center"/>
              <w:rPr>
                <w:b/>
              </w:rPr>
            </w:pPr>
            <w:r w:rsidRPr="00546E24">
              <w:rPr>
                <w:b/>
              </w:rPr>
              <w:t xml:space="preserve">Referring </w:t>
            </w:r>
            <w:r w:rsidR="00480DE7">
              <w:rPr>
                <w:b/>
              </w:rPr>
              <w:t>School</w:t>
            </w:r>
          </w:p>
        </w:tc>
      </w:tr>
      <w:tr w:rsidR="00001F0D" w:rsidRPr="00546E24" w14:paraId="38A12359" w14:textId="77777777" w:rsidTr="00EC3897">
        <w:trPr>
          <w:trHeight w:val="547"/>
        </w:trPr>
        <w:tc>
          <w:tcPr>
            <w:tcW w:w="9350" w:type="dxa"/>
            <w:gridSpan w:val="6"/>
          </w:tcPr>
          <w:p w14:paraId="0D50BDED" w14:textId="7F077B76" w:rsidR="00001F0D" w:rsidRPr="00546E24" w:rsidRDefault="00001F0D" w:rsidP="001C5E7B">
            <w:r w:rsidRPr="00546E24">
              <w:t xml:space="preserve">Referring </w:t>
            </w:r>
            <w:r w:rsidR="00480DE7">
              <w:t>School</w:t>
            </w:r>
            <w:r w:rsidRPr="00546E24">
              <w:t>:</w:t>
            </w:r>
            <w:r w:rsidR="006F00B1" w:rsidRPr="00546E24">
              <w:t xml:space="preserve"> </w:t>
            </w:r>
            <w:r w:rsidR="00A22E0D" w:rsidRPr="00546E24">
              <w:t xml:space="preserve"> </w:t>
            </w:r>
          </w:p>
          <w:p w14:paraId="6D92ED29" w14:textId="77777777" w:rsidR="00767806" w:rsidRPr="00546E24" w:rsidRDefault="00767806" w:rsidP="001C5E7B"/>
        </w:tc>
      </w:tr>
      <w:tr w:rsidR="00001F0D" w:rsidRPr="00546E24" w14:paraId="18215738" w14:textId="77777777" w:rsidTr="00480DE7">
        <w:trPr>
          <w:trHeight w:val="547"/>
        </w:trPr>
        <w:tc>
          <w:tcPr>
            <w:tcW w:w="5935" w:type="dxa"/>
            <w:gridSpan w:val="3"/>
          </w:tcPr>
          <w:p w14:paraId="0792F57C" w14:textId="6F35C103" w:rsidR="00001F0D" w:rsidRPr="00546E24" w:rsidRDefault="00480DE7" w:rsidP="001C5E7B">
            <w:r>
              <w:t>Contact Name</w:t>
            </w:r>
            <w:r w:rsidR="00001F0D" w:rsidRPr="00546E24">
              <w:t>:</w:t>
            </w:r>
            <w:r w:rsidR="006F00B1" w:rsidRPr="00546E24">
              <w:t xml:space="preserve"> </w:t>
            </w:r>
            <w:r w:rsidR="00A22E0D" w:rsidRPr="00546E24">
              <w:t xml:space="preserve"> </w:t>
            </w:r>
          </w:p>
          <w:p w14:paraId="2BE059C9" w14:textId="77777777" w:rsidR="00767806" w:rsidRPr="00546E24" w:rsidRDefault="00767806" w:rsidP="001C5E7B"/>
        </w:tc>
        <w:tc>
          <w:tcPr>
            <w:tcW w:w="3415" w:type="dxa"/>
            <w:gridSpan w:val="3"/>
          </w:tcPr>
          <w:p w14:paraId="58E12F49" w14:textId="170F774F" w:rsidR="00001F0D" w:rsidRPr="00546E24" w:rsidRDefault="00001F0D" w:rsidP="001C5E7B">
            <w:r w:rsidRPr="00546E24">
              <w:t xml:space="preserve">Phone:  </w:t>
            </w:r>
          </w:p>
          <w:p w14:paraId="51DFF75C" w14:textId="77777777" w:rsidR="00767806" w:rsidRPr="00546E24" w:rsidRDefault="00767806" w:rsidP="001C5E7B"/>
        </w:tc>
      </w:tr>
      <w:tr w:rsidR="00001F0D" w:rsidRPr="00546E24" w14:paraId="4EDEFE24" w14:textId="77777777" w:rsidTr="00480DE7">
        <w:trPr>
          <w:trHeight w:val="1529"/>
        </w:trPr>
        <w:tc>
          <w:tcPr>
            <w:tcW w:w="3116" w:type="dxa"/>
            <w:gridSpan w:val="2"/>
          </w:tcPr>
          <w:p w14:paraId="70AA32F1" w14:textId="56CA5EA2" w:rsidR="00D579E5" w:rsidRPr="00546E24" w:rsidRDefault="00480DE7" w:rsidP="00065900">
            <w:r>
              <w:t>Therapy Services</w:t>
            </w:r>
            <w:r w:rsidR="00D579E5" w:rsidRPr="00546E24">
              <w:t>?</w:t>
            </w:r>
          </w:p>
          <w:p w14:paraId="2D4B51EF" w14:textId="485FB925" w:rsidR="00D579E5" w:rsidRPr="00546E24" w:rsidRDefault="00D579E5" w:rsidP="00065900">
            <w:r w:rsidRPr="00546E24">
              <w:t xml:space="preserve">Yes  </w:t>
            </w:r>
            <w:r w:rsidRPr="00546E24">
              <w:fldChar w:fldCharType="begin">
                <w:ffData>
                  <w:name w:val="Check2"/>
                  <w:enabled/>
                  <w:calcOnExit w:val="0"/>
                  <w:checkBox>
                    <w:sizeAuto/>
                    <w:default w:val="0"/>
                  </w:checkBox>
                </w:ffData>
              </w:fldChar>
            </w:r>
            <w:r w:rsidRPr="00546E24">
              <w:instrText xml:space="preserve"> FORMCHECKBOX </w:instrText>
            </w:r>
            <w:r w:rsidR="00C66A97">
              <w:fldChar w:fldCharType="separate"/>
            </w:r>
            <w:r w:rsidRPr="00546E24">
              <w:fldChar w:fldCharType="end"/>
            </w:r>
            <w:r w:rsidRPr="00546E24">
              <w:t xml:space="preserve">     No  </w:t>
            </w:r>
            <w:r w:rsidRPr="00546E24">
              <w:fldChar w:fldCharType="begin">
                <w:ffData>
                  <w:name w:val="Check3"/>
                  <w:enabled/>
                  <w:calcOnExit w:val="0"/>
                  <w:checkBox>
                    <w:sizeAuto/>
                    <w:default w:val="0"/>
                  </w:checkBox>
                </w:ffData>
              </w:fldChar>
            </w:r>
            <w:r w:rsidRPr="00546E24">
              <w:instrText xml:space="preserve"> FORMCHECKBOX </w:instrText>
            </w:r>
            <w:r w:rsidR="00C66A97">
              <w:fldChar w:fldCharType="separate"/>
            </w:r>
            <w:r w:rsidRPr="00546E24">
              <w:fldChar w:fldCharType="end"/>
            </w:r>
            <w:r w:rsidRPr="00546E24">
              <w:t xml:space="preserve">  </w:t>
            </w:r>
          </w:p>
          <w:p w14:paraId="1B4E9F4E" w14:textId="77777777" w:rsidR="00D579E5" w:rsidRPr="00546E24" w:rsidRDefault="00D579E5" w:rsidP="00065900"/>
          <w:p w14:paraId="01333DD2" w14:textId="77777777" w:rsidR="00065900" w:rsidRDefault="00480DE7" w:rsidP="00065900">
            <w:r>
              <w:t>Psychiatric Services?</w:t>
            </w:r>
            <w:r w:rsidR="00065900" w:rsidRPr="00546E24">
              <w:t xml:space="preserve"> </w:t>
            </w:r>
          </w:p>
          <w:p w14:paraId="25D754EB" w14:textId="77777777" w:rsidR="00480DE7" w:rsidRPr="00546E24" w:rsidRDefault="00480DE7" w:rsidP="00480DE7">
            <w:r w:rsidRPr="00546E24">
              <w:t xml:space="preserve">Yes  </w:t>
            </w:r>
            <w:r w:rsidRPr="00546E24">
              <w:fldChar w:fldCharType="begin">
                <w:ffData>
                  <w:name w:val="Check2"/>
                  <w:enabled/>
                  <w:calcOnExit w:val="0"/>
                  <w:checkBox>
                    <w:sizeAuto/>
                    <w:default w:val="0"/>
                  </w:checkBox>
                </w:ffData>
              </w:fldChar>
            </w:r>
            <w:r w:rsidRPr="00546E24">
              <w:instrText xml:space="preserve"> FORMCHECKBOX </w:instrText>
            </w:r>
            <w:r>
              <w:fldChar w:fldCharType="separate"/>
            </w:r>
            <w:r w:rsidRPr="00546E24">
              <w:fldChar w:fldCharType="end"/>
            </w:r>
            <w:r w:rsidRPr="00546E24">
              <w:t xml:space="preserve">     No  </w:t>
            </w:r>
            <w:r w:rsidRPr="00546E24">
              <w:fldChar w:fldCharType="begin">
                <w:ffData>
                  <w:name w:val="Check3"/>
                  <w:enabled/>
                  <w:calcOnExit w:val="0"/>
                  <w:checkBox>
                    <w:sizeAuto/>
                    <w:default w:val="0"/>
                  </w:checkBox>
                </w:ffData>
              </w:fldChar>
            </w:r>
            <w:r w:rsidRPr="00546E24">
              <w:instrText xml:space="preserve"> FORMCHECKBOX </w:instrText>
            </w:r>
            <w:r>
              <w:fldChar w:fldCharType="separate"/>
            </w:r>
            <w:r w:rsidRPr="00546E24">
              <w:fldChar w:fldCharType="end"/>
            </w:r>
            <w:r w:rsidRPr="00546E24">
              <w:t xml:space="preserve">  </w:t>
            </w:r>
          </w:p>
          <w:p w14:paraId="035023B7" w14:textId="266B6C66" w:rsidR="00480DE7" w:rsidRPr="00546E24" w:rsidRDefault="00480DE7" w:rsidP="00065900"/>
        </w:tc>
        <w:tc>
          <w:tcPr>
            <w:tcW w:w="6234" w:type="dxa"/>
            <w:gridSpan w:val="4"/>
          </w:tcPr>
          <w:p w14:paraId="2619F0DB" w14:textId="77777777" w:rsidR="00FD6826" w:rsidRPr="00546E24" w:rsidRDefault="00FD6826" w:rsidP="000A0422">
            <w:r w:rsidRPr="00546E24">
              <w:t xml:space="preserve"> </w:t>
            </w:r>
            <w:r w:rsidR="00D579E5" w:rsidRPr="00546E24">
              <w:t>Reason for referral:</w:t>
            </w:r>
          </w:p>
          <w:p w14:paraId="3476DBE7" w14:textId="4760DF8D" w:rsidR="0068559D" w:rsidRPr="00546E24" w:rsidRDefault="0068559D" w:rsidP="000A0422"/>
        </w:tc>
      </w:tr>
      <w:tr w:rsidR="002E6425" w:rsidRPr="00546E24" w14:paraId="535B6028" w14:textId="77777777" w:rsidTr="00EC3897">
        <w:tc>
          <w:tcPr>
            <w:tcW w:w="9350" w:type="dxa"/>
            <w:gridSpan w:val="6"/>
          </w:tcPr>
          <w:p w14:paraId="0288C0DC" w14:textId="44A42A27" w:rsidR="002E6425" w:rsidRPr="00546E24" w:rsidRDefault="00480DE7" w:rsidP="002E6425">
            <w:pPr>
              <w:jc w:val="center"/>
              <w:rPr>
                <w:b/>
              </w:rPr>
            </w:pPr>
            <w:r>
              <w:rPr>
                <w:b/>
              </w:rPr>
              <w:t>Prairie Ridge</w:t>
            </w:r>
            <w:r w:rsidR="002E6425" w:rsidRPr="00546E24">
              <w:rPr>
                <w:b/>
              </w:rPr>
              <w:t xml:space="preserve"> </w:t>
            </w:r>
            <w:r>
              <w:rPr>
                <w:b/>
              </w:rPr>
              <w:t>Office Use Only</w:t>
            </w:r>
          </w:p>
        </w:tc>
      </w:tr>
      <w:tr w:rsidR="002E6425" w:rsidRPr="00546E24" w14:paraId="44AB7EA0" w14:textId="77777777" w:rsidTr="00480DE7">
        <w:trPr>
          <w:trHeight w:val="476"/>
        </w:trPr>
        <w:tc>
          <w:tcPr>
            <w:tcW w:w="3116" w:type="dxa"/>
            <w:gridSpan w:val="2"/>
          </w:tcPr>
          <w:p w14:paraId="7384CD20" w14:textId="77777777" w:rsidR="002E6425" w:rsidRPr="00546E24" w:rsidRDefault="002E6425" w:rsidP="000A0422">
            <w:r w:rsidRPr="00546E24">
              <w:t>Date Referral Received:</w:t>
            </w:r>
          </w:p>
        </w:tc>
        <w:tc>
          <w:tcPr>
            <w:tcW w:w="6234" w:type="dxa"/>
            <w:gridSpan w:val="4"/>
          </w:tcPr>
          <w:p w14:paraId="48BE395D" w14:textId="77777777" w:rsidR="002E6425" w:rsidRPr="00546E24" w:rsidRDefault="002E6425" w:rsidP="000A0422"/>
        </w:tc>
      </w:tr>
      <w:tr w:rsidR="000A0422" w:rsidRPr="00546E24" w14:paraId="1553074D" w14:textId="77777777" w:rsidTr="00480DE7">
        <w:tc>
          <w:tcPr>
            <w:tcW w:w="3116" w:type="dxa"/>
            <w:gridSpan w:val="2"/>
          </w:tcPr>
          <w:p w14:paraId="7657187F" w14:textId="629C8C28" w:rsidR="00FF2536" w:rsidRPr="00546E24" w:rsidRDefault="00480DE7" w:rsidP="000A0422">
            <w:r>
              <w:t>Contact Made with Parent/Guardian?</w:t>
            </w:r>
          </w:p>
        </w:tc>
        <w:tc>
          <w:tcPr>
            <w:tcW w:w="2819" w:type="dxa"/>
          </w:tcPr>
          <w:p w14:paraId="0653B4BB" w14:textId="77777777" w:rsidR="000A0422" w:rsidRPr="00546E24" w:rsidRDefault="002E6425" w:rsidP="000A0422">
            <w:r w:rsidRPr="00546E24">
              <w:t xml:space="preserve">Yes  </w:t>
            </w:r>
            <w:r w:rsidRPr="00546E24">
              <w:fldChar w:fldCharType="begin">
                <w:ffData>
                  <w:name w:val="Check9"/>
                  <w:enabled/>
                  <w:calcOnExit w:val="0"/>
                  <w:checkBox>
                    <w:sizeAuto/>
                    <w:default w:val="0"/>
                  </w:checkBox>
                </w:ffData>
              </w:fldChar>
            </w:r>
            <w:bookmarkStart w:id="0" w:name="Check9"/>
            <w:r w:rsidRPr="00546E24">
              <w:instrText xml:space="preserve"> FORMCHECKBOX </w:instrText>
            </w:r>
            <w:r w:rsidR="00C66A97">
              <w:fldChar w:fldCharType="separate"/>
            </w:r>
            <w:r w:rsidRPr="00546E24">
              <w:fldChar w:fldCharType="end"/>
            </w:r>
            <w:bookmarkEnd w:id="0"/>
          </w:p>
        </w:tc>
        <w:tc>
          <w:tcPr>
            <w:tcW w:w="3415" w:type="dxa"/>
            <w:gridSpan w:val="3"/>
          </w:tcPr>
          <w:p w14:paraId="54492666" w14:textId="77777777" w:rsidR="000A0422" w:rsidRPr="00546E24" w:rsidRDefault="002E6425" w:rsidP="000A0422">
            <w:r w:rsidRPr="00546E24">
              <w:t xml:space="preserve">No  </w:t>
            </w:r>
            <w:r w:rsidRPr="00546E24">
              <w:fldChar w:fldCharType="begin">
                <w:ffData>
                  <w:name w:val="Check10"/>
                  <w:enabled/>
                  <w:calcOnExit w:val="0"/>
                  <w:checkBox>
                    <w:sizeAuto/>
                    <w:default w:val="0"/>
                  </w:checkBox>
                </w:ffData>
              </w:fldChar>
            </w:r>
            <w:bookmarkStart w:id="1" w:name="Check10"/>
            <w:r w:rsidRPr="00546E24">
              <w:instrText xml:space="preserve"> FORMCHECKBOX </w:instrText>
            </w:r>
            <w:r w:rsidR="00C66A97">
              <w:fldChar w:fldCharType="separate"/>
            </w:r>
            <w:r w:rsidRPr="00546E24">
              <w:fldChar w:fldCharType="end"/>
            </w:r>
            <w:bookmarkEnd w:id="1"/>
          </w:p>
        </w:tc>
      </w:tr>
      <w:tr w:rsidR="003241FD" w:rsidRPr="00546E24" w14:paraId="51A149DD" w14:textId="77777777" w:rsidTr="00480DE7">
        <w:tc>
          <w:tcPr>
            <w:tcW w:w="3116" w:type="dxa"/>
            <w:gridSpan w:val="2"/>
          </w:tcPr>
          <w:p w14:paraId="74B08490" w14:textId="75F80B38" w:rsidR="003241FD" w:rsidRPr="00546E24" w:rsidRDefault="00480DE7" w:rsidP="003241FD">
            <w:r>
              <w:t>Financials Completed?</w:t>
            </w:r>
          </w:p>
        </w:tc>
        <w:tc>
          <w:tcPr>
            <w:tcW w:w="2819" w:type="dxa"/>
          </w:tcPr>
          <w:p w14:paraId="53EBF9E7" w14:textId="77777777" w:rsidR="003241FD" w:rsidRPr="00546E24" w:rsidRDefault="003241FD" w:rsidP="003241FD">
            <w:r w:rsidRPr="00546E24">
              <w:t xml:space="preserve">Yes  </w:t>
            </w:r>
            <w:r w:rsidRPr="00546E24">
              <w:fldChar w:fldCharType="begin">
                <w:ffData>
                  <w:name w:val="Check11"/>
                  <w:enabled/>
                  <w:calcOnExit w:val="0"/>
                  <w:checkBox>
                    <w:sizeAuto/>
                    <w:default w:val="0"/>
                  </w:checkBox>
                </w:ffData>
              </w:fldChar>
            </w:r>
            <w:bookmarkStart w:id="2" w:name="Check11"/>
            <w:r w:rsidRPr="00546E24">
              <w:instrText xml:space="preserve"> FORMCHECKBOX </w:instrText>
            </w:r>
            <w:r w:rsidR="00C66A97">
              <w:fldChar w:fldCharType="separate"/>
            </w:r>
            <w:r w:rsidRPr="00546E24">
              <w:fldChar w:fldCharType="end"/>
            </w:r>
            <w:bookmarkEnd w:id="2"/>
          </w:p>
          <w:p w14:paraId="32DA860B" w14:textId="77777777" w:rsidR="003241FD" w:rsidRPr="00546E24" w:rsidRDefault="003241FD" w:rsidP="003241FD"/>
        </w:tc>
        <w:tc>
          <w:tcPr>
            <w:tcW w:w="3415" w:type="dxa"/>
            <w:gridSpan w:val="3"/>
          </w:tcPr>
          <w:p w14:paraId="0455260C" w14:textId="1EDF088F" w:rsidR="003241FD" w:rsidRPr="00546E24" w:rsidRDefault="003241FD" w:rsidP="003241FD">
            <w:r w:rsidRPr="00546E24">
              <w:t xml:space="preserve">No  </w:t>
            </w:r>
            <w:r w:rsidRPr="00546E24">
              <w:fldChar w:fldCharType="begin">
                <w:ffData>
                  <w:name w:val="Check12"/>
                  <w:enabled/>
                  <w:calcOnExit w:val="0"/>
                  <w:checkBox>
                    <w:sizeAuto/>
                    <w:default w:val="0"/>
                  </w:checkBox>
                </w:ffData>
              </w:fldChar>
            </w:r>
            <w:bookmarkStart w:id="3" w:name="Check12"/>
            <w:r w:rsidRPr="00546E24">
              <w:instrText xml:space="preserve"> FORMCHECKBOX </w:instrText>
            </w:r>
            <w:r w:rsidR="00C66A97">
              <w:fldChar w:fldCharType="separate"/>
            </w:r>
            <w:r w:rsidRPr="00546E24">
              <w:fldChar w:fldCharType="end"/>
            </w:r>
            <w:bookmarkEnd w:id="3"/>
            <w:r w:rsidRPr="00546E24">
              <w:t xml:space="preserve"> </w:t>
            </w:r>
          </w:p>
        </w:tc>
      </w:tr>
      <w:tr w:rsidR="00C66A97" w:rsidRPr="00546E24" w14:paraId="021546A3" w14:textId="77777777" w:rsidTr="00480DE7">
        <w:trPr>
          <w:trHeight w:val="521"/>
        </w:trPr>
        <w:tc>
          <w:tcPr>
            <w:tcW w:w="3116" w:type="dxa"/>
            <w:gridSpan w:val="2"/>
          </w:tcPr>
          <w:p w14:paraId="797F24D5" w14:textId="696B49B2" w:rsidR="00C66A97" w:rsidRDefault="00C66A97" w:rsidP="003241FD">
            <w:r w:rsidRPr="00546E24">
              <w:t>Staff Assigned:</w:t>
            </w:r>
          </w:p>
        </w:tc>
        <w:tc>
          <w:tcPr>
            <w:tcW w:w="2819" w:type="dxa"/>
          </w:tcPr>
          <w:p w14:paraId="1DB508A6" w14:textId="77777777" w:rsidR="00C66A97" w:rsidRPr="00546E24" w:rsidRDefault="00C66A97" w:rsidP="003241FD"/>
        </w:tc>
        <w:tc>
          <w:tcPr>
            <w:tcW w:w="3415" w:type="dxa"/>
            <w:gridSpan w:val="3"/>
          </w:tcPr>
          <w:p w14:paraId="45199927" w14:textId="77777777" w:rsidR="00C66A97" w:rsidRPr="00546E24" w:rsidRDefault="00C66A97" w:rsidP="003241FD"/>
        </w:tc>
      </w:tr>
      <w:tr w:rsidR="00C66A97" w:rsidRPr="00546E24" w14:paraId="2FDF84B4" w14:textId="77777777" w:rsidTr="00480DE7">
        <w:trPr>
          <w:trHeight w:val="548"/>
        </w:trPr>
        <w:tc>
          <w:tcPr>
            <w:tcW w:w="3116" w:type="dxa"/>
            <w:gridSpan w:val="2"/>
          </w:tcPr>
          <w:p w14:paraId="2D4BCC32" w14:textId="4CD967FA" w:rsidR="00C66A97" w:rsidRPr="00546E24" w:rsidRDefault="00C66A97" w:rsidP="003241FD">
            <w:r w:rsidRPr="00546E24">
              <w:t>Date Assigned:</w:t>
            </w:r>
          </w:p>
        </w:tc>
        <w:tc>
          <w:tcPr>
            <w:tcW w:w="6234" w:type="dxa"/>
            <w:gridSpan w:val="4"/>
          </w:tcPr>
          <w:p w14:paraId="4FE56EFB" w14:textId="77777777" w:rsidR="00C66A97" w:rsidRPr="00546E24" w:rsidRDefault="00C66A97" w:rsidP="003241FD"/>
        </w:tc>
      </w:tr>
    </w:tbl>
    <w:p w14:paraId="0F683DD0" w14:textId="77777777" w:rsidR="00C66A97" w:rsidRPr="00C66A97" w:rsidRDefault="00C66A97" w:rsidP="00C66A97"/>
    <w:sectPr w:rsidR="00C66A97" w:rsidRPr="00C66A9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D273E" w14:textId="77777777" w:rsidR="00CB412B" w:rsidRDefault="00CB412B" w:rsidP="000A0422">
      <w:pPr>
        <w:spacing w:after="0" w:line="240" w:lineRule="auto"/>
      </w:pPr>
      <w:r>
        <w:separator/>
      </w:r>
    </w:p>
  </w:endnote>
  <w:endnote w:type="continuationSeparator" w:id="0">
    <w:p w14:paraId="6D848D49" w14:textId="77777777" w:rsidR="00CB412B" w:rsidRDefault="00CB412B" w:rsidP="000A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0542" w14:textId="77777777" w:rsidR="00C66A97" w:rsidRDefault="00C66A97" w:rsidP="00C66A97">
    <w:pPr>
      <w:ind w:right="-90"/>
      <w:rPr>
        <w:rFonts w:ascii="Arial Narrow" w:hAnsi="Arial Narrow" w:cs="Arial"/>
        <w:b/>
        <w:sz w:val="16"/>
        <w:szCs w:val="16"/>
      </w:rPr>
    </w:pPr>
  </w:p>
  <w:p w14:paraId="2D42CFB2" w14:textId="4F639070" w:rsidR="00C66A97" w:rsidRPr="00BC03BB" w:rsidRDefault="00C66A97" w:rsidP="00C66A97">
    <w:pPr>
      <w:ind w:right="-90"/>
      <w:rPr>
        <w:rFonts w:ascii="Arial Narrow" w:hAnsi="Arial Narrow" w:cs="Arial"/>
        <w:b/>
        <w:sz w:val="16"/>
        <w:szCs w:val="16"/>
      </w:rPr>
    </w:pPr>
    <w:r w:rsidRPr="00BC03BB">
      <w:rPr>
        <w:rFonts w:ascii="Arial Narrow" w:hAnsi="Arial Narrow" w:cs="Arial"/>
        <w:b/>
        <w:sz w:val="16"/>
        <w:szCs w:val="16"/>
      </w:rPr>
      <w:t>Prohibition on Redisclosure on Alcohol or Drug Treatment Information:</w:t>
    </w:r>
  </w:p>
  <w:p w14:paraId="7726B72D" w14:textId="77777777" w:rsidR="00C66A97" w:rsidRPr="00BC03BB" w:rsidRDefault="00C66A97" w:rsidP="00C66A97">
    <w:pPr>
      <w:ind w:right="-90"/>
      <w:jc w:val="both"/>
      <w:rPr>
        <w:rFonts w:ascii="Arial Narrow" w:hAnsi="Arial Narrow" w:cs="Arial"/>
        <w:b/>
        <w:sz w:val="16"/>
        <w:szCs w:val="16"/>
      </w:rPr>
    </w:pPr>
    <w:r w:rsidRPr="00BC03BB">
      <w:rPr>
        <w:rFonts w:ascii="Arial Narrow" w:hAnsi="Arial Narrow" w:cs="Arial"/>
        <w:sz w:val="16"/>
        <w:szCs w:val="16"/>
      </w:rPr>
      <w:t>This notice accompanies a disclosure of information concerning a patient in alcohol/drug abuse treatment, made to you with the consent of such patient</w:t>
    </w:r>
    <w:r>
      <w:rPr>
        <w:rFonts w:ascii="Arial Narrow" w:hAnsi="Arial Narrow" w:cs="Arial"/>
        <w:sz w:val="16"/>
        <w:szCs w:val="16"/>
      </w:rPr>
      <w:t xml:space="preserve">. </w:t>
    </w:r>
    <w:r w:rsidRPr="00BC03BB">
      <w:rPr>
        <w:rFonts w:ascii="Arial Narrow" w:hAnsi="Arial Narrow" w:cs="Arial"/>
        <w:sz w:val="16"/>
        <w:szCs w:val="16"/>
      </w:rPr>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w:t>
    </w:r>
    <w:r>
      <w:rPr>
        <w:rFonts w:ascii="Arial Narrow" w:hAnsi="Arial Narrow" w:cs="Arial"/>
        <w:sz w:val="16"/>
        <w:szCs w:val="16"/>
      </w:rPr>
      <w:t xml:space="preserve"> </w:t>
    </w:r>
    <w:r w:rsidRPr="00BC03BB">
      <w:rPr>
        <w:rFonts w:ascii="Arial Narrow" w:hAnsi="Arial Narrow" w:cs="Arial"/>
        <w:sz w:val="16"/>
        <w:szCs w:val="16"/>
      </w:rPr>
      <w:t>A general authorization for the release of medical or other information is NOT sufficient for this purpose</w:t>
    </w:r>
    <w:r>
      <w:rPr>
        <w:rFonts w:ascii="Arial Narrow" w:hAnsi="Arial Narrow" w:cs="Arial"/>
        <w:sz w:val="16"/>
        <w:szCs w:val="16"/>
      </w:rPr>
      <w:t xml:space="preserve">. </w:t>
    </w:r>
    <w:r w:rsidRPr="00BC03BB">
      <w:rPr>
        <w:rFonts w:ascii="Arial Narrow" w:hAnsi="Arial Narrow" w:cs="Arial"/>
        <w:sz w:val="16"/>
        <w:szCs w:val="16"/>
      </w:rPr>
      <w:t>The federal rules restrict use of the information to criminally investigate or prosecute any alcohol or drug abuse patient.</w:t>
    </w:r>
  </w:p>
  <w:p w14:paraId="234E3F8C" w14:textId="77777777" w:rsidR="00C66A97" w:rsidRDefault="00C66A97" w:rsidP="00C66A97">
    <w:pPr>
      <w:pStyle w:val="Heading2"/>
      <w:rPr>
        <w:rFonts w:ascii="Arial" w:hAnsi="Arial"/>
      </w:rPr>
    </w:pPr>
  </w:p>
  <w:p w14:paraId="75F3CCB4" w14:textId="243B9663" w:rsidR="00C66A97" w:rsidRPr="00C66A97" w:rsidRDefault="00C66A97" w:rsidP="00C66A97">
    <w:pPr>
      <w:rPr>
        <w:rFonts w:ascii="Arial" w:hAnsi="Arial"/>
      </w:rPr>
    </w:pPr>
    <w:r w:rsidRPr="00F932FE">
      <w:rPr>
        <w:noProof/>
      </w:rPr>
      <mc:AlternateContent>
        <mc:Choice Requires="wps">
          <w:drawing>
            <wp:anchor distT="0" distB="0" distL="114300" distR="114300" simplePos="0" relativeHeight="251659264" behindDoc="0" locked="0" layoutInCell="1" allowOverlap="1" wp14:anchorId="1CA2F02C" wp14:editId="31E4832E">
              <wp:simplePos x="0" y="0"/>
              <wp:positionH relativeFrom="column">
                <wp:posOffset>2910652</wp:posOffset>
              </wp:positionH>
              <wp:positionV relativeFrom="paragraph">
                <wp:posOffset>105629</wp:posOffset>
              </wp:positionV>
              <wp:extent cx="0" cy="627529"/>
              <wp:effectExtent l="0" t="0" r="38100" b="20320"/>
              <wp:wrapNone/>
              <wp:docPr id="675296521" name="Straight Connector 1"/>
              <wp:cNvGraphicFramePr/>
              <a:graphic xmlns:a="http://schemas.openxmlformats.org/drawingml/2006/main">
                <a:graphicData uri="http://schemas.microsoft.com/office/word/2010/wordprocessingShape">
                  <wps:wsp>
                    <wps:cNvCnPr/>
                    <wps:spPr>
                      <a:xfrm flipH="1">
                        <a:off x="0" y="0"/>
                        <a:ext cx="0" cy="627529"/>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DD15"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8.3pt" to="229.2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" strokecolor="black [3200]" strokeweight=".5pt">
              <v:stroke joinstyle="miter"/>
            </v:line>
          </w:pict>
        </mc:Fallback>
      </mc:AlternateContent>
    </w:r>
    <w:r>
      <w:rPr>
        <w:rFonts w:ascii="Arial" w:hAnsi="Arial"/>
      </w:rPr>
      <w:t xml:space="preserve">            ADMINISTRATIVE OFFICE:</w:t>
    </w:r>
    <w:r>
      <w:rPr>
        <w:rFonts w:ascii="Arial" w:hAnsi="Arial"/>
      </w:rPr>
      <w:tab/>
      <w:t xml:space="preserve">                      </w:t>
    </w:r>
    <w:r>
      <w:rPr>
        <w:rFonts w:ascii="Arial" w:hAnsi="Arial"/>
      </w:rPr>
      <w:tab/>
    </w:r>
    <w:r>
      <w:rPr>
        <w:rFonts w:ascii="Arial" w:hAnsi="Arial"/>
      </w:rPr>
      <w:tab/>
      <w:t>OUTREACH OFFICES:</w:t>
    </w:r>
  </w:p>
  <w:p w14:paraId="2500FD78" w14:textId="77777777" w:rsidR="00C66A97" w:rsidRPr="0091744E" w:rsidRDefault="00C66A97" w:rsidP="00C66A97">
    <w:pPr>
      <w:pStyle w:val="Heading2"/>
      <w:tabs>
        <w:tab w:val="left" w:pos="4736"/>
      </w:tabs>
      <w:ind w:left="4752" w:hanging="4752"/>
      <w:jc w:val="left"/>
      <w:rPr>
        <w:rFonts w:ascii="Arial" w:hAnsi="Arial"/>
        <w:sz w:val="18"/>
        <w:szCs w:val="18"/>
      </w:rPr>
    </w:pPr>
    <w:r>
      <w:rPr>
        <w:rFonts w:ascii="Arial" w:hAnsi="Arial"/>
        <w:sz w:val="18"/>
        <w:szCs w:val="18"/>
      </w:rPr>
      <w:t xml:space="preserve">         </w:t>
    </w:r>
    <w:r w:rsidRPr="0091744E">
      <w:rPr>
        <w:rFonts w:ascii="Arial" w:hAnsi="Arial"/>
        <w:sz w:val="18"/>
        <w:szCs w:val="18"/>
      </w:rPr>
      <w:t xml:space="preserve">Prairie Ridge Integrated Behavioral Health </w:t>
    </w:r>
    <w:r w:rsidRPr="0091744E">
      <w:rPr>
        <w:rFonts w:ascii="Arial" w:hAnsi="Arial"/>
        <w:sz w:val="18"/>
        <w:szCs w:val="18"/>
      </w:rPr>
      <w:tab/>
    </w:r>
    <w:r>
      <w:rPr>
        <w:rFonts w:ascii="Arial" w:hAnsi="Arial"/>
        <w:sz w:val="18"/>
        <w:szCs w:val="18"/>
      </w:rPr>
      <w:t xml:space="preserve">      </w:t>
    </w:r>
    <w:r w:rsidRPr="0091744E">
      <w:rPr>
        <w:rFonts w:ascii="Arial" w:hAnsi="Arial"/>
        <w:sz w:val="18"/>
        <w:szCs w:val="18"/>
      </w:rPr>
      <w:t xml:space="preserve">Algona </w:t>
    </w:r>
    <w:r w:rsidRPr="0091744E">
      <w:rPr>
        <w:rFonts w:ascii="Arial" w:hAnsi="Arial"/>
        <w:bCs/>
        <w:sz w:val="18"/>
        <w:szCs w:val="18"/>
      </w:rPr>
      <w:t xml:space="preserve">| </w:t>
    </w:r>
    <w:r w:rsidRPr="0091744E">
      <w:rPr>
        <w:rFonts w:ascii="Arial" w:hAnsi="Arial"/>
        <w:sz w:val="18"/>
        <w:szCs w:val="18"/>
      </w:rPr>
      <w:t xml:space="preserve">Charles City </w:t>
    </w:r>
    <w:r w:rsidRPr="0091744E">
      <w:rPr>
        <w:rFonts w:ascii="Arial" w:hAnsi="Arial"/>
        <w:bCs/>
        <w:sz w:val="18"/>
        <w:szCs w:val="18"/>
      </w:rPr>
      <w:t xml:space="preserve">| </w:t>
    </w:r>
    <w:r w:rsidRPr="0091744E">
      <w:rPr>
        <w:rFonts w:ascii="Arial" w:hAnsi="Arial"/>
        <w:sz w:val="18"/>
        <w:szCs w:val="18"/>
      </w:rPr>
      <w:t xml:space="preserve">Eldora </w:t>
    </w:r>
    <w:r w:rsidRPr="0091744E">
      <w:rPr>
        <w:rFonts w:ascii="Arial" w:hAnsi="Arial"/>
        <w:bCs/>
        <w:sz w:val="18"/>
        <w:szCs w:val="18"/>
      </w:rPr>
      <w:t xml:space="preserve">| </w:t>
    </w:r>
    <w:r w:rsidRPr="0091744E">
      <w:rPr>
        <w:rFonts w:ascii="Arial" w:hAnsi="Arial"/>
        <w:sz w:val="18"/>
        <w:szCs w:val="18"/>
      </w:rPr>
      <w:t xml:space="preserve">Forest City </w:t>
    </w:r>
    <w:r w:rsidRPr="0091744E">
      <w:rPr>
        <w:rFonts w:ascii="Arial" w:hAnsi="Arial"/>
        <w:bCs/>
        <w:sz w:val="18"/>
        <w:szCs w:val="18"/>
      </w:rPr>
      <w:t xml:space="preserve">| </w:t>
    </w:r>
    <w:r>
      <w:rPr>
        <w:rFonts w:ascii="Arial" w:hAnsi="Arial"/>
        <w:bCs/>
        <w:sz w:val="18"/>
        <w:szCs w:val="18"/>
      </w:rPr>
      <w:t>Grinnell</w:t>
    </w:r>
  </w:p>
  <w:p w14:paraId="3208A39C" w14:textId="77777777" w:rsidR="00C66A97" w:rsidRPr="0091744E" w:rsidRDefault="00C66A97" w:rsidP="00C66A97">
    <w:pPr>
      <w:pStyle w:val="Heading2"/>
      <w:jc w:val="left"/>
      <w:rPr>
        <w:rFonts w:ascii="Arial" w:hAnsi="Arial"/>
        <w:sz w:val="18"/>
        <w:szCs w:val="18"/>
      </w:rPr>
    </w:pPr>
    <w:r>
      <w:rPr>
        <w:rFonts w:ascii="Arial" w:hAnsi="Arial"/>
        <w:bCs/>
        <w:sz w:val="18"/>
        <w:szCs w:val="18"/>
      </w:rPr>
      <w:t xml:space="preserve">       </w:t>
    </w:r>
    <w:r w:rsidRPr="0091744E">
      <w:rPr>
        <w:rFonts w:ascii="Arial" w:hAnsi="Arial"/>
        <w:bCs/>
        <w:sz w:val="18"/>
        <w:szCs w:val="18"/>
      </w:rPr>
      <w:t xml:space="preserve">320 Eisenhower Ave. | Mason City, </w:t>
    </w:r>
    <w:r w:rsidRPr="0091744E">
      <w:rPr>
        <w:rFonts w:ascii="Arial" w:hAnsi="Arial"/>
        <w:sz w:val="18"/>
        <w:szCs w:val="18"/>
      </w:rPr>
      <w:t xml:space="preserve">Iowa 50401        </w:t>
    </w:r>
    <w:r>
      <w:rPr>
        <w:rFonts w:ascii="Arial" w:hAnsi="Arial"/>
        <w:sz w:val="18"/>
        <w:szCs w:val="18"/>
      </w:rPr>
      <w:tab/>
      <w:t xml:space="preserve">                      </w:t>
    </w:r>
    <w:r w:rsidRPr="0091744E">
      <w:rPr>
        <w:rFonts w:ascii="Arial" w:hAnsi="Arial"/>
        <w:sz w:val="18"/>
        <w:szCs w:val="18"/>
      </w:rPr>
      <w:t xml:space="preserve">Hampton </w:t>
    </w:r>
    <w:r w:rsidRPr="0091744E">
      <w:rPr>
        <w:rFonts w:ascii="Arial" w:hAnsi="Arial"/>
        <w:bCs/>
        <w:sz w:val="18"/>
        <w:szCs w:val="18"/>
      </w:rPr>
      <w:t>|</w:t>
    </w:r>
    <w:r w:rsidRPr="0091744E">
      <w:rPr>
        <w:rFonts w:ascii="Arial" w:hAnsi="Arial"/>
        <w:sz w:val="18"/>
        <w:szCs w:val="18"/>
      </w:rPr>
      <w:t xml:space="preserve"> Marshalltown </w:t>
    </w:r>
    <w:r w:rsidRPr="0091744E">
      <w:rPr>
        <w:rFonts w:ascii="Arial" w:hAnsi="Arial"/>
        <w:bCs/>
        <w:sz w:val="18"/>
        <w:szCs w:val="18"/>
      </w:rPr>
      <w:t>| Osage</w:t>
    </w:r>
    <w:r>
      <w:rPr>
        <w:rFonts w:ascii="Arial" w:hAnsi="Arial"/>
        <w:bCs/>
        <w:sz w:val="18"/>
        <w:szCs w:val="18"/>
      </w:rPr>
      <w:t xml:space="preserve"> </w:t>
    </w:r>
    <w:r w:rsidRPr="0091744E">
      <w:rPr>
        <w:rFonts w:ascii="Arial" w:hAnsi="Arial"/>
        <w:bCs/>
        <w:sz w:val="18"/>
        <w:szCs w:val="18"/>
      </w:rPr>
      <w:t>|</w:t>
    </w:r>
    <w:r>
      <w:rPr>
        <w:rFonts w:ascii="Arial" w:hAnsi="Arial"/>
        <w:bCs/>
        <w:sz w:val="18"/>
        <w:szCs w:val="18"/>
      </w:rPr>
      <w:t xml:space="preserve"> Tama</w:t>
    </w:r>
  </w:p>
  <w:p w14:paraId="1079684C" w14:textId="77777777" w:rsidR="00C66A97" w:rsidRPr="0091744E" w:rsidRDefault="00C66A97" w:rsidP="00C66A97">
    <w:pPr>
      <w:tabs>
        <w:tab w:val="center" w:pos="5400"/>
      </w:tabs>
      <w:suppressAutoHyphens/>
      <w:rPr>
        <w:rFonts w:ascii="Arial" w:hAnsi="Arial"/>
        <w:b/>
        <w:spacing w:val="-2"/>
        <w:sz w:val="18"/>
        <w:szCs w:val="18"/>
      </w:rPr>
    </w:pPr>
    <w:r>
      <w:rPr>
        <w:rFonts w:ascii="Arial" w:hAnsi="Arial"/>
        <w:b/>
        <w:spacing w:val="-2"/>
        <w:sz w:val="18"/>
        <w:szCs w:val="18"/>
      </w:rPr>
      <w:t xml:space="preserve">           </w:t>
    </w:r>
    <w:r w:rsidRPr="0091744E">
      <w:rPr>
        <w:rFonts w:ascii="Arial" w:hAnsi="Arial"/>
        <w:b/>
        <w:spacing w:val="-2"/>
        <w:sz w:val="18"/>
        <w:szCs w:val="18"/>
      </w:rPr>
      <w:t>Phone: 641-424-2391 | Fax: 641-424-0783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2E1FF" w14:textId="77777777" w:rsidR="00CB412B" w:rsidRDefault="00CB412B" w:rsidP="000A0422">
      <w:pPr>
        <w:spacing w:after="0" w:line="240" w:lineRule="auto"/>
      </w:pPr>
      <w:r>
        <w:separator/>
      </w:r>
    </w:p>
  </w:footnote>
  <w:footnote w:type="continuationSeparator" w:id="0">
    <w:p w14:paraId="5A482C57" w14:textId="77777777" w:rsidR="00CB412B" w:rsidRDefault="00CB412B" w:rsidP="000A0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FE6B" w14:textId="37C82AFD" w:rsidR="00C66A97" w:rsidRDefault="00001F0D" w:rsidP="00C66A97">
    <w:pPr>
      <w:pStyle w:val="Header"/>
      <w:jc w:val="center"/>
    </w:pPr>
    <w:r>
      <w:rPr>
        <w:noProof/>
      </w:rPr>
      <w:drawing>
        <wp:inline distT="0" distB="0" distL="0" distR="0" wp14:anchorId="05014BAE" wp14:editId="1DC0F7FA">
          <wp:extent cx="2532611" cy="87058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irie_Ridge_03 (640x220).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176" cy="871467"/>
                  </a:xfrm>
                  <a:prstGeom prst="rect">
                    <a:avLst/>
                  </a:prstGeom>
                </pic:spPr>
              </pic:pic>
            </a:graphicData>
          </a:graphic>
        </wp:inline>
      </w:drawing>
    </w:r>
  </w:p>
  <w:p w14:paraId="0A6D4990" w14:textId="389CEFF9" w:rsidR="000A0422" w:rsidRDefault="00C66A97" w:rsidP="00DB5624">
    <w:pPr>
      <w:pStyle w:val="Header"/>
      <w:jc w:val="center"/>
    </w:pPr>
    <w:r>
      <w:t>Virtual Adolescent Care Team</w:t>
    </w:r>
  </w:p>
  <w:p w14:paraId="30333C4C" w14:textId="77777777" w:rsidR="00C66A97" w:rsidRDefault="00C66A97" w:rsidP="00C66A97">
    <w:pPr>
      <w:pStyle w:val="Footer"/>
      <w:jc w:val="center"/>
    </w:pPr>
    <w:r>
      <w:t>Referral Email:  servicenavigators@prairieridge.net</w:t>
    </w:r>
  </w:p>
  <w:p w14:paraId="1DB7D356" w14:textId="77777777" w:rsidR="00C66A97" w:rsidRDefault="00C66A97" w:rsidP="00DB562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22"/>
    <w:rsid w:val="000016CA"/>
    <w:rsid w:val="00001F0D"/>
    <w:rsid w:val="00023CB8"/>
    <w:rsid w:val="00065900"/>
    <w:rsid w:val="000A0422"/>
    <w:rsid w:val="00146760"/>
    <w:rsid w:val="00166A5B"/>
    <w:rsid w:val="001C2872"/>
    <w:rsid w:val="001C5E7B"/>
    <w:rsid w:val="0023088B"/>
    <w:rsid w:val="002E6425"/>
    <w:rsid w:val="003241FD"/>
    <w:rsid w:val="00345267"/>
    <w:rsid w:val="00345FBA"/>
    <w:rsid w:val="003C7938"/>
    <w:rsid w:val="003E0732"/>
    <w:rsid w:val="0041489C"/>
    <w:rsid w:val="00480DE7"/>
    <w:rsid w:val="00515FAB"/>
    <w:rsid w:val="00546E24"/>
    <w:rsid w:val="00552AB8"/>
    <w:rsid w:val="006238CE"/>
    <w:rsid w:val="00647F0D"/>
    <w:rsid w:val="00683AAB"/>
    <w:rsid w:val="0068559D"/>
    <w:rsid w:val="0069587D"/>
    <w:rsid w:val="006F00B1"/>
    <w:rsid w:val="00767806"/>
    <w:rsid w:val="007747E7"/>
    <w:rsid w:val="00787CDA"/>
    <w:rsid w:val="007F75F1"/>
    <w:rsid w:val="008718F4"/>
    <w:rsid w:val="009554E4"/>
    <w:rsid w:val="009C48B4"/>
    <w:rsid w:val="009F320C"/>
    <w:rsid w:val="00A22E0D"/>
    <w:rsid w:val="00A92DB0"/>
    <w:rsid w:val="00AB5340"/>
    <w:rsid w:val="00B005F7"/>
    <w:rsid w:val="00B0661F"/>
    <w:rsid w:val="00B43482"/>
    <w:rsid w:val="00B970C7"/>
    <w:rsid w:val="00BC16AB"/>
    <w:rsid w:val="00C66A97"/>
    <w:rsid w:val="00C7735D"/>
    <w:rsid w:val="00CB412B"/>
    <w:rsid w:val="00CC430A"/>
    <w:rsid w:val="00CD7710"/>
    <w:rsid w:val="00D579E5"/>
    <w:rsid w:val="00D86435"/>
    <w:rsid w:val="00DB5624"/>
    <w:rsid w:val="00E266C1"/>
    <w:rsid w:val="00E5664C"/>
    <w:rsid w:val="00EC3897"/>
    <w:rsid w:val="00ED5665"/>
    <w:rsid w:val="00EE5A57"/>
    <w:rsid w:val="00EF183B"/>
    <w:rsid w:val="00EF28A1"/>
    <w:rsid w:val="00F06FDE"/>
    <w:rsid w:val="00F65077"/>
    <w:rsid w:val="00F76167"/>
    <w:rsid w:val="00FC105B"/>
    <w:rsid w:val="00FD6826"/>
    <w:rsid w:val="00FF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D8F4213"/>
  <w15:docId w15:val="{2395D0F7-F93C-4CB5-AA9C-F06E54D5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6A97"/>
    <w:pPr>
      <w:keepNext/>
      <w:tabs>
        <w:tab w:val="center" w:pos="5400"/>
      </w:tabs>
      <w:suppressAutoHyphens/>
      <w:spacing w:after="0" w:line="240" w:lineRule="auto"/>
      <w:jc w:val="center"/>
      <w:outlineLvl w:val="1"/>
    </w:pPr>
    <w:rPr>
      <w:rFonts w:ascii="Times New Roman" w:eastAsia="Times New Roman" w:hAnsi="Times New Roman" w:cs="Times New Roman"/>
      <w:b/>
      <w:spacing w:val="-2"/>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422"/>
  </w:style>
  <w:style w:type="paragraph" w:styleId="Footer">
    <w:name w:val="footer"/>
    <w:basedOn w:val="Normal"/>
    <w:link w:val="FooterChar"/>
    <w:uiPriority w:val="99"/>
    <w:unhideWhenUsed/>
    <w:rsid w:val="000A0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422"/>
  </w:style>
  <w:style w:type="table" w:styleId="TableGrid">
    <w:name w:val="Table Grid"/>
    <w:basedOn w:val="TableNormal"/>
    <w:uiPriority w:val="39"/>
    <w:rsid w:val="000A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B0"/>
    <w:rPr>
      <w:rFonts w:ascii="Segoe UI" w:hAnsi="Segoe UI" w:cs="Segoe UI"/>
      <w:sz w:val="18"/>
      <w:szCs w:val="18"/>
    </w:rPr>
  </w:style>
  <w:style w:type="table" w:styleId="PlainTable1">
    <w:name w:val="Plain Table 1"/>
    <w:basedOn w:val="TableNormal"/>
    <w:uiPriority w:val="41"/>
    <w:rsid w:val="00EC38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C66A97"/>
    <w:rPr>
      <w:rFonts w:ascii="Times New Roman" w:eastAsia="Times New Roman" w:hAnsi="Times New Roman" w:cs="Times New Roman"/>
      <w:b/>
      <w:spacing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8FAC4-86AD-43EE-BDCA-559B30B7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Grunhovd</dc:creator>
  <cp:lastModifiedBy>Alyssa Waite</cp:lastModifiedBy>
  <cp:revision>3</cp:revision>
  <cp:lastPrinted>2023-04-12T18:02:00Z</cp:lastPrinted>
  <dcterms:created xsi:type="dcterms:W3CDTF">2024-10-22T16:48:00Z</dcterms:created>
  <dcterms:modified xsi:type="dcterms:W3CDTF">2024-10-22T17:09:00Z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c68f208abf5e21ddfc2e92381170932ec3216e81cf391db264900d2d033863fd</vt:lpwstr>
  </property>
</Properties>
</file>